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064F78" w:rsidRPr="00A201A5" w:rsidTr="00F024A2">
        <w:tc>
          <w:tcPr>
            <w:tcW w:w="4395" w:type="dxa"/>
            <w:shd w:val="clear" w:color="auto" w:fill="auto"/>
          </w:tcPr>
          <w:p w:rsidR="00064F78" w:rsidRPr="00A201A5" w:rsidRDefault="00064F78" w:rsidP="00D5340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lang w:eastAsia="vi-VN"/>
              </w:rPr>
            </w:pPr>
            <w:r w:rsidRPr="00A201A5">
              <w:rPr>
                <w:rFonts w:ascii="Times New Roman" w:eastAsia="SimSun" w:hAnsi="Times New Roman"/>
                <w:bCs/>
                <w:color w:val="000000"/>
                <w:lang w:eastAsia="vi-VN"/>
              </w:rPr>
              <w:t>TRƯỜNG THPT PHONG PHÚ</w:t>
            </w:r>
          </w:p>
          <w:p w:rsidR="00064F78" w:rsidRPr="00A201A5" w:rsidRDefault="00064F78" w:rsidP="00D5340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lang w:eastAsia="vi-VN"/>
              </w:rPr>
            </w:pPr>
            <w:r w:rsidRPr="00A201A5">
              <w:rPr>
                <w:rFonts w:ascii="Times New Roman" w:eastAsia="SimSun" w:hAnsi="Times New Roman"/>
                <w:bCs/>
                <w:color w:val="000000"/>
                <w:lang w:eastAsia="vi-VN"/>
              </w:rPr>
              <w:t>TỔ THỂ DỤC - QUỐ</w:t>
            </w:r>
            <w:r>
              <w:rPr>
                <w:rFonts w:ascii="Times New Roman" w:eastAsia="SimSun" w:hAnsi="Times New Roman"/>
                <w:bCs/>
                <w:color w:val="000000"/>
                <w:lang w:eastAsia="vi-VN"/>
              </w:rPr>
              <w:t>C PHÒNG  - GD</w:t>
            </w:r>
            <w:r w:rsidRPr="00A201A5">
              <w:rPr>
                <w:rFonts w:ascii="Times New Roman" w:eastAsia="SimSun" w:hAnsi="Times New Roman"/>
                <w:bCs/>
                <w:color w:val="000000"/>
                <w:lang w:eastAsia="vi-VN"/>
              </w:rPr>
              <w:t>CD</w:t>
            </w:r>
          </w:p>
          <w:p w:rsidR="00064F78" w:rsidRPr="00A201A5" w:rsidRDefault="00064F78" w:rsidP="00D5340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NHÓM GIÁO DỤC CÔNG DÂN</w:t>
            </w:r>
          </w:p>
          <w:p w:rsidR="00064F78" w:rsidRPr="001B65F8" w:rsidRDefault="00064F78" w:rsidP="00D53405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C5708" wp14:editId="691399A8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13970</wp:posOffset>
                      </wp:positionV>
                      <wp:extent cx="1457325" cy="19050"/>
                      <wp:effectExtent l="0" t="0" r="2857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73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3.55pt;margin-top:1.1pt;width:114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"/>
                  </w:pict>
                </mc:Fallback>
              </mc:AlternateContent>
            </w:r>
          </w:p>
          <w:p w:rsidR="00064F78" w:rsidRPr="00104A71" w:rsidRDefault="00064F78" w:rsidP="00D53405">
            <w:pPr>
              <w:spacing w:after="0" w:line="240" w:lineRule="auto"/>
              <w:jc w:val="both"/>
              <w:rPr>
                <w:rFonts w:eastAsia="SimSun" w:cs="SimSun"/>
                <w:spacing w:val="2"/>
                <w:sz w:val="20"/>
                <w:szCs w:val="20"/>
                <w:shd w:val="clear" w:color="auto" w:fill="FFFFFF"/>
                <w:lang w:eastAsia="vi-VN"/>
              </w:rPr>
            </w:pPr>
          </w:p>
        </w:tc>
        <w:tc>
          <w:tcPr>
            <w:tcW w:w="5670" w:type="dxa"/>
            <w:shd w:val="clear" w:color="auto" w:fill="auto"/>
          </w:tcPr>
          <w:p w:rsidR="00064F78" w:rsidRPr="00A201A5" w:rsidRDefault="00064F78" w:rsidP="00D5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lang w:eastAsia="vi-VN"/>
              </w:rPr>
            </w:pPr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CỘNG HOÀ XÃ HỘI CHỦ NGHĨA VIỆT NAM</w:t>
            </w:r>
          </w:p>
          <w:p w:rsidR="00064F78" w:rsidRPr="00A201A5" w:rsidRDefault="00064F78" w:rsidP="00D5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lang w:eastAsia="vi-VN"/>
              </w:rPr>
            </w:pPr>
            <w:proofErr w:type="spellStart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Độc</w:t>
            </w:r>
            <w:proofErr w:type="spellEnd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lập</w:t>
            </w:r>
            <w:proofErr w:type="spellEnd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 xml:space="preserve"> - </w:t>
            </w:r>
            <w:proofErr w:type="spellStart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Tự</w:t>
            </w:r>
            <w:proofErr w:type="spellEnd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 xml:space="preserve"> Do - </w:t>
            </w:r>
            <w:proofErr w:type="spellStart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Hạnh</w:t>
            </w:r>
            <w:proofErr w:type="spellEnd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Phúc</w:t>
            </w:r>
            <w:proofErr w:type="spellEnd"/>
          </w:p>
          <w:p w:rsidR="00064F78" w:rsidRPr="00A201A5" w:rsidRDefault="00064F78" w:rsidP="00D5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lang w:eastAsia="vi-VN"/>
              </w:rPr>
            </w:pPr>
            <w:r>
              <w:rPr>
                <w:rFonts w:ascii="Times New Roman" w:eastAsia="SimSu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FAB460" wp14:editId="3FE68165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13335</wp:posOffset>
                      </wp:positionV>
                      <wp:extent cx="1457325" cy="1905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73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84.15pt;margin-top:1.05pt;width:114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"/>
                  </w:pict>
                </mc:Fallback>
              </mc:AlternateContent>
            </w:r>
          </w:p>
          <w:p w:rsidR="00064F78" w:rsidRPr="00A201A5" w:rsidRDefault="00064F78" w:rsidP="00D5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</w:pPr>
          </w:p>
          <w:p w:rsidR="00064F78" w:rsidRPr="00A201A5" w:rsidRDefault="00064F78" w:rsidP="00D53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lang w:eastAsia="vi-VN"/>
              </w:rPr>
            </w:pPr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Thành</w:t>
            </w:r>
            <w:proofErr w:type="spellEnd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phố</w:t>
            </w:r>
            <w:proofErr w:type="spellEnd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Hồ</w:t>
            </w:r>
            <w:proofErr w:type="spellEnd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Chí</w:t>
            </w:r>
            <w:proofErr w:type="spellEnd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Minh, </w:t>
            </w:r>
            <w:proofErr w:type="spellStart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ngày</w:t>
            </w:r>
            <w:proofErr w:type="spellEnd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 01  </w:t>
            </w:r>
            <w:proofErr w:type="spellStart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tháng</w:t>
            </w:r>
            <w:proofErr w:type="spellEnd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  12</w:t>
            </w:r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năm</w:t>
            </w:r>
            <w:proofErr w:type="spellEnd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 2020</w:t>
            </w:r>
          </w:p>
          <w:p w:rsidR="00064F78" w:rsidRPr="00A201A5" w:rsidRDefault="00064F78" w:rsidP="00D53405">
            <w:pPr>
              <w:spacing w:after="0" w:line="240" w:lineRule="auto"/>
              <w:contextualSpacing/>
              <w:rPr>
                <w:rFonts w:eastAsia="SimSun" w:cs="SimSun"/>
                <w:spacing w:val="2"/>
                <w:shd w:val="clear" w:color="auto" w:fill="FFFFFF"/>
                <w:lang w:eastAsia="vi-VN"/>
              </w:rPr>
            </w:pPr>
          </w:p>
        </w:tc>
      </w:tr>
    </w:tbl>
    <w:p w:rsidR="00064F78" w:rsidRPr="000F0A17" w:rsidRDefault="00064F78" w:rsidP="00F0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94">
        <w:rPr>
          <w:rFonts w:ascii="Times New Roman" w:hAnsi="Times New Roman" w:cs="Times New Roman"/>
          <w:b/>
          <w:sz w:val="28"/>
          <w:szCs w:val="28"/>
          <w:lang w:val="vi-VN"/>
        </w:rPr>
        <w:t>MA TRẬN ĐỀ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KIỂM TRA </w:t>
      </w:r>
      <w:r w:rsidR="00436AC7">
        <w:rPr>
          <w:rFonts w:ascii="Times New Roman" w:hAnsi="Times New Roman" w:cs="Times New Roman"/>
          <w:b/>
          <w:sz w:val="28"/>
          <w:szCs w:val="28"/>
        </w:rPr>
        <w:t xml:space="preserve">ĐÁNH GIÁ CUỐI </w:t>
      </w:r>
      <w:r>
        <w:rPr>
          <w:rFonts w:ascii="Times New Roman" w:hAnsi="Times New Roman" w:cs="Times New Roman"/>
          <w:b/>
          <w:sz w:val="28"/>
          <w:szCs w:val="28"/>
        </w:rPr>
        <w:t>HỌC KỲ I</w:t>
      </w:r>
    </w:p>
    <w:p w:rsidR="00064F78" w:rsidRPr="00C724E8" w:rsidRDefault="00064F78" w:rsidP="0006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</w:t>
      </w:r>
      <w:r w:rsidRPr="00A4359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43594">
        <w:rPr>
          <w:rFonts w:ascii="Times New Roman" w:hAnsi="Times New Roman" w:cs="Times New Roman"/>
          <w:b/>
          <w:sz w:val="28"/>
          <w:szCs w:val="28"/>
        </w:rPr>
        <w:t>GIÁO DỤC CÔNG DÂN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43594">
        <w:rPr>
          <w:rFonts w:ascii="Times New Roman" w:hAnsi="Times New Roman" w:cs="Times New Roman"/>
          <w:b/>
          <w:sz w:val="28"/>
          <w:szCs w:val="28"/>
          <w:lang w:val="vi-VN"/>
        </w:rPr>
        <w:t>KHỐ</w:t>
      </w:r>
      <w:r w:rsidR="00C724E8">
        <w:rPr>
          <w:rFonts w:ascii="Times New Roman" w:hAnsi="Times New Roman" w:cs="Times New Roman"/>
          <w:b/>
          <w:sz w:val="28"/>
          <w:szCs w:val="28"/>
          <w:lang w:val="vi-VN"/>
        </w:rPr>
        <w:t>I 1</w:t>
      </w:r>
      <w:r w:rsidR="00C724E8">
        <w:rPr>
          <w:rFonts w:ascii="Times New Roman" w:hAnsi="Times New Roman" w:cs="Times New Roman"/>
          <w:b/>
          <w:sz w:val="28"/>
          <w:szCs w:val="28"/>
        </w:rPr>
        <w:t>0</w:t>
      </w:r>
    </w:p>
    <w:p w:rsidR="00064F78" w:rsidRDefault="00064F78" w:rsidP="0006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2020 - 2021</w:t>
      </w:r>
    </w:p>
    <w:p w:rsidR="00064F78" w:rsidRPr="007D3096" w:rsidRDefault="00064F78" w:rsidP="0006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78" w:rsidRPr="00F024A2" w:rsidRDefault="00064F78" w:rsidP="00F024A2">
      <w:pPr>
        <w:spacing w:after="0"/>
        <w:ind w:firstLine="567"/>
        <w:rPr>
          <w:rFonts w:ascii="Times New Roman" w:hAnsi="Times New Roman" w:cs="Times New Roman"/>
          <w:sz w:val="26"/>
          <w:szCs w:val="26"/>
          <w:lang w:val="it-IT"/>
        </w:rPr>
      </w:pPr>
    </w:p>
    <w:tbl>
      <w:tblPr>
        <w:tblStyle w:val="TableGrid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59"/>
        <w:gridCol w:w="1843"/>
        <w:gridCol w:w="1701"/>
        <w:gridCol w:w="992"/>
      </w:tblGrid>
      <w:tr w:rsidR="002A0556" w:rsidRPr="00436AC7" w:rsidTr="002A0556">
        <w:trPr>
          <w:trHeight w:val="675"/>
        </w:trPr>
        <w:tc>
          <w:tcPr>
            <w:tcW w:w="1843" w:type="dxa"/>
            <w:vMerge w:val="restart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Tên chủ đề (nội dung, chương)</w:t>
            </w:r>
          </w:p>
        </w:tc>
        <w:tc>
          <w:tcPr>
            <w:tcW w:w="1559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(cấp độ 1)</w:t>
            </w:r>
          </w:p>
        </w:tc>
        <w:tc>
          <w:tcPr>
            <w:tcW w:w="1559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(cấp độ 2)</w:t>
            </w:r>
          </w:p>
        </w:tc>
        <w:tc>
          <w:tcPr>
            <w:tcW w:w="1843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thấp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(cấp độ 3)</w:t>
            </w:r>
          </w:p>
        </w:tc>
        <w:tc>
          <w:tcPr>
            <w:tcW w:w="1701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(cấp độ 4)</w:t>
            </w:r>
          </w:p>
        </w:tc>
        <w:tc>
          <w:tcPr>
            <w:tcW w:w="992" w:type="dxa"/>
            <w:vMerge w:val="restart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AC7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436A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436AC7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36A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436AC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2A0556" w:rsidRPr="00436AC7" w:rsidTr="002A0556">
        <w:trPr>
          <w:trHeight w:val="675"/>
        </w:trPr>
        <w:tc>
          <w:tcPr>
            <w:tcW w:w="1843" w:type="dxa"/>
            <w:vMerge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559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843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701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992" w:type="dxa"/>
            <w:vMerge/>
            <w:vAlign w:val="center"/>
          </w:tcPr>
          <w:p w:rsidR="002A0556" w:rsidRPr="00436AC7" w:rsidRDefault="002A0556" w:rsidP="002A0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2A0556" w:rsidRPr="00436AC7" w:rsidTr="00436AC7">
        <w:trPr>
          <w:trHeight w:val="384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0556" w:rsidRPr="00436AC7" w:rsidRDefault="002A0556" w:rsidP="00436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>Chủ đề 1:</w:t>
            </w: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Khuynh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triển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Nêu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định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nghĩa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phủ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định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phủ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định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biện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chứng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siêu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0556" w:rsidRPr="00436AC7" w:rsidTr="00436AC7">
        <w:trPr>
          <w:trHeight w:val="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56" w:rsidRPr="00436AC7" w:rsidRDefault="002A0556" w:rsidP="00436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>Chủ đề 2:</w:t>
            </w:r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tiễn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vai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trò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tiễn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56" w:rsidRPr="00436AC7" w:rsidRDefault="002A0556" w:rsidP="003B1EA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436AC7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-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Nêu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vai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trò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bookmarkStart w:id="0" w:name="_GoBack"/>
            <w:bookmarkEnd w:id="0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ủa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tiễn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56" w:rsidRPr="00436AC7" w:rsidRDefault="002A0556" w:rsidP="003B1EA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436AC7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-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Lấy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ví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dụ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giải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thích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vai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trò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tiễn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đối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thức</w:t>
            </w:r>
            <w:proofErr w:type="spellEnd"/>
            <w:r w:rsidRPr="00436AC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C7" w:rsidRDefault="00436AC7" w:rsidP="00B00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</w:p>
          <w:p w:rsidR="00436AC7" w:rsidRDefault="00436AC7" w:rsidP="00B00A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</w:p>
          <w:p w:rsidR="00436AC7" w:rsidRPr="00436AC7" w:rsidRDefault="002A0556" w:rsidP="00436A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436AC7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- </w:t>
            </w:r>
            <w:r w:rsidR="00B00A9F" w:rsidRPr="00436AC7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Giải quyết tình huống</w:t>
            </w:r>
            <w:r w:rsidRPr="00436AC7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 và xác định được vai trò của thực tiễn đối với nhận thức trong tình huống.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A0556" w:rsidRPr="00436AC7" w:rsidTr="00436AC7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36AC7" w:rsidRDefault="00436AC7" w:rsidP="00436AC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2A0556" w:rsidRPr="00436AC7" w:rsidRDefault="002A0556" w:rsidP="00436AC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 xml:space="preserve">Chủ đề </w:t>
            </w:r>
            <w:r w:rsidRPr="00436AC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3:</w:t>
            </w:r>
            <w:r w:rsidRPr="00436A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Con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là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thể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là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triển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A4DF0"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</w:t>
            </w:r>
            <w:proofErr w:type="spellEnd"/>
            <w:r w:rsidR="008A4DF0"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A4DF0" w:rsidRPr="00436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0556" w:rsidRPr="00436AC7" w:rsidRDefault="002A0556" w:rsidP="003B1EAD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0556" w:rsidRPr="00436AC7" w:rsidRDefault="002A0556" w:rsidP="003B1EA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A0556" w:rsidRPr="00436AC7" w:rsidRDefault="002A0556" w:rsidP="00B00A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- Vận dụng được  nội dung con người là mục tiêu phát triển của xã hội  vào cuộc sống và </w:t>
            </w:r>
            <w:r w:rsidR="00B00A9F" w:rsidRPr="00436AC7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áp dụng vào</w:t>
            </w:r>
            <w:r w:rsidRPr="00436AC7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 bản thân học sinh.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0556" w:rsidRPr="00436AC7" w:rsidTr="002A0556">
        <w:trPr>
          <w:trHeight w:val="1107"/>
        </w:trPr>
        <w:tc>
          <w:tcPr>
            <w:tcW w:w="1843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Tổng số câu: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: 10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: 100%</w:t>
            </w:r>
          </w:p>
        </w:tc>
        <w:tc>
          <w:tcPr>
            <w:tcW w:w="1559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câu: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điểm: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Tỷ lệ: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559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câu: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điểm: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Tỷ lệ: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843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câu: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điểm: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Tỷ lệ: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701" w:type="dxa"/>
            <w:vAlign w:val="center"/>
          </w:tcPr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câu: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điểm: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A0556" w:rsidRPr="00436AC7" w:rsidRDefault="002A0556" w:rsidP="003B1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Tỷ lệ: </w:t>
            </w:r>
            <w:r w:rsidRPr="00436AC7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992" w:type="dxa"/>
            <w:vAlign w:val="center"/>
          </w:tcPr>
          <w:p w:rsidR="002A0556" w:rsidRPr="00436AC7" w:rsidRDefault="002A0556" w:rsidP="002A0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AC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2A0556" w:rsidRDefault="002A0556" w:rsidP="002A055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1"/>
        <w:gridCol w:w="3302"/>
      </w:tblGrid>
      <w:tr w:rsidR="00F024A2" w:rsidTr="00F024A2">
        <w:trPr>
          <w:jc w:val="center"/>
        </w:trPr>
        <w:tc>
          <w:tcPr>
            <w:tcW w:w="3301" w:type="dxa"/>
          </w:tcPr>
          <w:p w:rsidR="00F024A2" w:rsidRDefault="00F024A2" w:rsidP="002A0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Duyệt</w:t>
            </w:r>
            <w:proofErr w:type="spellEnd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BGH</w:t>
            </w:r>
          </w:p>
          <w:p w:rsidR="00F024A2" w:rsidRDefault="00F024A2" w:rsidP="002A0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F024A2" w:rsidRDefault="00F024A2" w:rsidP="002A05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556" w:rsidRDefault="002A0556" w:rsidP="002A05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556" w:rsidRDefault="002A0556" w:rsidP="002A05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2A0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24A2" w:rsidRDefault="00F024A2" w:rsidP="002A0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Minh </w:t>
            </w: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3301" w:type="dxa"/>
          </w:tcPr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2A0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F024A2" w:rsidRDefault="00F024A2" w:rsidP="002A05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2A0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556" w:rsidRDefault="002A0556" w:rsidP="002A0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556" w:rsidRDefault="002A0556" w:rsidP="002A0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2A0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Lê Nhật Trường</w:t>
            </w:r>
          </w:p>
        </w:tc>
        <w:tc>
          <w:tcPr>
            <w:tcW w:w="3302" w:type="dxa"/>
          </w:tcPr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2A0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F024A2" w:rsidRDefault="00F024A2" w:rsidP="002A05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2A0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556" w:rsidRDefault="002A0556" w:rsidP="002A0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556" w:rsidRDefault="002A0556" w:rsidP="002A05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Pr="009819EC" w:rsidRDefault="00F024A2" w:rsidP="002A0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Huỳnh Thị Thanh Thuý</w:t>
            </w:r>
          </w:p>
          <w:p w:rsidR="00F024A2" w:rsidRDefault="00F024A2" w:rsidP="00F024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024A2" w:rsidRPr="00F024A2" w:rsidRDefault="00F024A2" w:rsidP="00F024A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64F78" w:rsidRDefault="00064F78" w:rsidP="00064F7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064F78" w:rsidRPr="00CD7BC3" w:rsidRDefault="00064F78" w:rsidP="00064F78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064F78" w:rsidRPr="00001AE5" w:rsidRDefault="00064F78" w:rsidP="00064F7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64F78" w:rsidRPr="00001AE5" w:rsidRDefault="00064F78" w:rsidP="00064F7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64F78" w:rsidRDefault="00064F78" w:rsidP="00064F7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064F78" w:rsidRPr="00CD7BC3" w:rsidRDefault="00064F78" w:rsidP="00064F7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C286D" w:rsidRPr="00064F78" w:rsidRDefault="00AC286D">
      <w:pPr>
        <w:rPr>
          <w:rFonts w:ascii="Times New Roman" w:hAnsi="Times New Roman" w:cs="Times New Roman"/>
          <w:sz w:val="28"/>
          <w:szCs w:val="28"/>
        </w:rPr>
      </w:pPr>
    </w:p>
    <w:sectPr w:rsidR="00AC286D" w:rsidRPr="00064F78" w:rsidSect="00F024A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78"/>
    <w:rsid w:val="00064F78"/>
    <w:rsid w:val="002A0556"/>
    <w:rsid w:val="002D7127"/>
    <w:rsid w:val="003600B5"/>
    <w:rsid w:val="00385D9E"/>
    <w:rsid w:val="003B1EAD"/>
    <w:rsid w:val="00405BB6"/>
    <w:rsid w:val="00436AC7"/>
    <w:rsid w:val="004D1DD9"/>
    <w:rsid w:val="00582E21"/>
    <w:rsid w:val="006313C5"/>
    <w:rsid w:val="0065638E"/>
    <w:rsid w:val="006D3B59"/>
    <w:rsid w:val="007463C6"/>
    <w:rsid w:val="00767FE8"/>
    <w:rsid w:val="00793F22"/>
    <w:rsid w:val="00803D18"/>
    <w:rsid w:val="008A4DF0"/>
    <w:rsid w:val="009A5D26"/>
    <w:rsid w:val="009D7240"/>
    <w:rsid w:val="00A9787E"/>
    <w:rsid w:val="00AC286D"/>
    <w:rsid w:val="00AC68E6"/>
    <w:rsid w:val="00AF5CDE"/>
    <w:rsid w:val="00B00A9F"/>
    <w:rsid w:val="00B22A02"/>
    <w:rsid w:val="00BA3AB2"/>
    <w:rsid w:val="00C05E3C"/>
    <w:rsid w:val="00C35DAF"/>
    <w:rsid w:val="00C56D21"/>
    <w:rsid w:val="00C66AD3"/>
    <w:rsid w:val="00C724E8"/>
    <w:rsid w:val="00CF7805"/>
    <w:rsid w:val="00E16895"/>
    <w:rsid w:val="00F024A2"/>
    <w:rsid w:val="00F2005F"/>
    <w:rsid w:val="00F70CE9"/>
    <w:rsid w:val="00F96EC1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b">
    <w:name w:val="text-b"/>
    <w:basedOn w:val="Normal"/>
    <w:rsid w:val="00064F78"/>
    <w:pPr>
      <w:spacing w:before="40" w:after="20" w:line="264" w:lineRule="auto"/>
      <w:jc w:val="both"/>
    </w:pPr>
    <w:rPr>
      <w:rFonts w:ascii=".VnTime" w:eastAsia="Times New Roman" w:hAnsi=".VnTime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b">
    <w:name w:val="text-b"/>
    <w:basedOn w:val="Normal"/>
    <w:rsid w:val="00064F78"/>
    <w:pPr>
      <w:spacing w:before="40" w:after="20" w:line="264" w:lineRule="auto"/>
      <w:jc w:val="both"/>
    </w:pPr>
    <w:rPr>
      <w:rFonts w:ascii=".VnTime" w:eastAsia="Times New Roman" w:hAnsi=".VnTime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Admin</cp:lastModifiedBy>
  <cp:revision>7</cp:revision>
  <cp:lastPrinted>2020-12-04T08:25:00Z</cp:lastPrinted>
  <dcterms:created xsi:type="dcterms:W3CDTF">2020-12-04T00:06:00Z</dcterms:created>
  <dcterms:modified xsi:type="dcterms:W3CDTF">2020-12-04T08:26:00Z</dcterms:modified>
</cp:coreProperties>
</file>